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9374" w14:textId="28F6AC0F" w:rsidR="004C230D" w:rsidRDefault="00D6072A" w:rsidP="007A78D5">
      <w:pPr>
        <w:jc w:val="center"/>
      </w:pPr>
      <w:r>
        <w:rPr>
          <w:rFonts w:hint="eastAsia"/>
        </w:rPr>
        <w:t>―和歌山県</w:t>
      </w:r>
      <w:r w:rsidR="000D35EF">
        <w:rPr>
          <w:rFonts w:hint="eastAsia"/>
        </w:rPr>
        <w:t>委託</w:t>
      </w:r>
      <w:r>
        <w:rPr>
          <w:rFonts w:hint="eastAsia"/>
        </w:rPr>
        <w:t>事業－</w:t>
      </w:r>
    </w:p>
    <w:p w14:paraId="7530861D" w14:textId="4E2027B0" w:rsidR="00D6072A" w:rsidRPr="002F075D" w:rsidRDefault="000D35EF" w:rsidP="007A78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F075D">
        <w:rPr>
          <w:rFonts w:ascii="ＭＳ ゴシック" w:eastAsia="ＭＳ ゴシック" w:hAnsi="ＭＳ ゴシック" w:hint="eastAsia"/>
          <w:sz w:val="28"/>
          <w:szCs w:val="28"/>
        </w:rPr>
        <w:t xml:space="preserve">令和３年度　</w:t>
      </w:r>
      <w:r w:rsidR="00D6072A" w:rsidRPr="002F075D">
        <w:rPr>
          <w:rFonts w:ascii="ＭＳ ゴシック" w:eastAsia="ＭＳ ゴシック" w:hAnsi="ＭＳ ゴシック" w:hint="eastAsia"/>
          <w:sz w:val="28"/>
          <w:szCs w:val="28"/>
        </w:rPr>
        <w:t>ＢＩＭセミナー</w:t>
      </w:r>
    </w:p>
    <w:p w14:paraId="21374995" w14:textId="77777777" w:rsidR="001065BC" w:rsidRDefault="001065BC" w:rsidP="007A78D5">
      <w:pPr>
        <w:ind w:left="840" w:hangingChars="400" w:hanging="840"/>
      </w:pPr>
    </w:p>
    <w:p w14:paraId="614C9A17" w14:textId="3EBCA542" w:rsidR="00D6072A" w:rsidRDefault="004B076D" w:rsidP="0044611F">
      <w:pPr>
        <w:ind w:left="1260" w:hangingChars="600" w:hanging="1260"/>
      </w:pPr>
      <w:r w:rsidRPr="00D90559">
        <w:rPr>
          <w:rFonts w:ascii="ＭＳ ゴシック" w:eastAsia="ＭＳ ゴシック" w:hAnsi="ＭＳ ゴシック" w:hint="eastAsia"/>
        </w:rPr>
        <w:t>◇</w:t>
      </w:r>
      <w:r w:rsidR="0044611F" w:rsidRPr="00D90559">
        <w:rPr>
          <w:rFonts w:ascii="ＭＳ ゴシック" w:eastAsia="ＭＳ ゴシック" w:hAnsi="ＭＳ ゴシック" w:hint="eastAsia"/>
        </w:rPr>
        <w:t xml:space="preserve">　</w:t>
      </w:r>
      <w:r w:rsidR="00915F4F" w:rsidRPr="00D90559">
        <w:rPr>
          <w:rFonts w:ascii="ＭＳ ゴシック" w:eastAsia="ＭＳ ゴシック" w:hAnsi="ＭＳ ゴシック" w:hint="eastAsia"/>
        </w:rPr>
        <w:t>趣</w:t>
      </w:r>
      <w:r w:rsidR="007A78D5" w:rsidRPr="00D90559">
        <w:rPr>
          <w:rFonts w:ascii="ＭＳ ゴシック" w:eastAsia="ＭＳ ゴシック" w:hAnsi="ＭＳ ゴシック" w:hint="eastAsia"/>
        </w:rPr>
        <w:t xml:space="preserve">　</w:t>
      </w:r>
      <w:r w:rsidR="00915F4F" w:rsidRPr="00D90559">
        <w:rPr>
          <w:rFonts w:ascii="ＭＳ ゴシック" w:eastAsia="ＭＳ ゴシック" w:hAnsi="ＭＳ ゴシック" w:hint="eastAsia"/>
        </w:rPr>
        <w:t>旨</w:t>
      </w:r>
      <w:r w:rsidR="00915F4F">
        <w:rPr>
          <w:rFonts w:hint="eastAsia"/>
        </w:rPr>
        <w:t>：ＢＩＭのメリットや活用事例等を紹介することにより、ＢＩＭに対する懸念点の解消等を図り、</w:t>
      </w:r>
      <w:r w:rsidR="00B26E16">
        <w:rPr>
          <w:rFonts w:hint="eastAsia"/>
        </w:rPr>
        <w:t>建築設計、建築施工に関する技術者（県、市町村職員含む）に</w:t>
      </w:r>
      <w:r w:rsidR="00AB6764">
        <w:rPr>
          <w:rFonts w:hint="eastAsia"/>
        </w:rPr>
        <w:t>ＢＩＭ導入</w:t>
      </w:r>
      <w:r w:rsidR="00B26E16" w:rsidRPr="00B26E16">
        <w:rPr>
          <w:rFonts w:hint="eastAsia"/>
        </w:rPr>
        <w:t>検討</w:t>
      </w:r>
      <w:r w:rsidR="00AB6764">
        <w:rPr>
          <w:rFonts w:hint="eastAsia"/>
        </w:rPr>
        <w:t>の</w:t>
      </w:r>
      <w:r w:rsidR="00B26E16" w:rsidRPr="00B26E16">
        <w:rPr>
          <w:rFonts w:hint="eastAsia"/>
        </w:rPr>
        <w:t>きっ</w:t>
      </w:r>
      <w:r w:rsidR="00AB6764">
        <w:rPr>
          <w:rFonts w:hint="eastAsia"/>
        </w:rPr>
        <w:t>か</w:t>
      </w:r>
      <w:r w:rsidR="00B26E16" w:rsidRPr="00B26E16">
        <w:rPr>
          <w:rFonts w:hint="eastAsia"/>
        </w:rPr>
        <w:t>けとしてもらう。</w:t>
      </w:r>
    </w:p>
    <w:p w14:paraId="3857A536" w14:textId="1FD422EB" w:rsidR="00D6072A" w:rsidRDefault="00D6072A"/>
    <w:p w14:paraId="284C58A1" w14:textId="61C54910" w:rsidR="00417457" w:rsidRDefault="00417457">
      <w:r w:rsidRPr="00417457">
        <w:rPr>
          <w:rFonts w:ascii="ＭＳ ゴシック" w:eastAsia="ＭＳ ゴシック" w:hAnsi="ＭＳ ゴシック" w:hint="eastAsia"/>
        </w:rPr>
        <w:t>◇　主　催</w:t>
      </w:r>
      <w:r>
        <w:rPr>
          <w:rFonts w:hint="eastAsia"/>
        </w:rPr>
        <w:t>：一般社団法人　和歌山県建築士事務所協会</w:t>
      </w:r>
    </w:p>
    <w:p w14:paraId="1C0F0364" w14:textId="77777777" w:rsidR="00417457" w:rsidRPr="004B076D" w:rsidRDefault="00417457"/>
    <w:p w14:paraId="09455432" w14:textId="5B888F1C" w:rsidR="00B26E16" w:rsidRPr="00D90559" w:rsidRDefault="004B076D">
      <w:pPr>
        <w:rPr>
          <w:rFonts w:ascii="ＭＳ ゴシック" w:eastAsia="ＭＳ ゴシック" w:hAnsi="ＭＳ ゴシック"/>
        </w:rPr>
      </w:pPr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F26038" w:rsidRPr="00D90559">
        <w:rPr>
          <w:rFonts w:ascii="ＭＳ ゴシック" w:eastAsia="ＭＳ ゴシック" w:hAnsi="ＭＳ ゴシック" w:hint="eastAsia"/>
        </w:rPr>
        <w:t>開催地・</w:t>
      </w:r>
      <w:r w:rsidR="001F467E" w:rsidRPr="00D90559">
        <w:rPr>
          <w:rFonts w:ascii="ＭＳ ゴシック" w:eastAsia="ＭＳ ゴシック" w:hAnsi="ＭＳ ゴシック" w:hint="eastAsia"/>
        </w:rPr>
        <w:t>開催日</w:t>
      </w:r>
      <w:r w:rsidR="00B26E16" w:rsidRPr="00D90559">
        <w:rPr>
          <w:rFonts w:ascii="ＭＳ ゴシック" w:eastAsia="ＭＳ ゴシック" w:hAnsi="ＭＳ ゴシック" w:hint="eastAsia"/>
        </w:rPr>
        <w:t>・</w:t>
      </w:r>
      <w:r w:rsidR="001F467E" w:rsidRPr="00D90559">
        <w:rPr>
          <w:rFonts w:ascii="ＭＳ ゴシック" w:eastAsia="ＭＳ ゴシック" w:hAnsi="ＭＳ ゴシック" w:hint="eastAsia"/>
        </w:rPr>
        <w:t>会場</w:t>
      </w:r>
      <w:r w:rsidR="000D35EF" w:rsidRPr="00D90559">
        <w:rPr>
          <w:rFonts w:ascii="ＭＳ ゴシック" w:eastAsia="ＭＳ ゴシック" w:hAnsi="ＭＳ ゴシック" w:hint="eastAsia"/>
        </w:rPr>
        <w:t>・定員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2693"/>
        <w:gridCol w:w="3828"/>
        <w:gridCol w:w="708"/>
      </w:tblGrid>
      <w:tr w:rsidR="001F467E" w14:paraId="3274641B" w14:textId="77777777" w:rsidTr="00C15D6F">
        <w:tc>
          <w:tcPr>
            <w:tcW w:w="1559" w:type="dxa"/>
          </w:tcPr>
          <w:p w14:paraId="36D4906E" w14:textId="0C0E8AE3" w:rsidR="001F467E" w:rsidRPr="001F467E" w:rsidRDefault="00F26038" w:rsidP="004B076D">
            <w:pPr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2693" w:type="dxa"/>
          </w:tcPr>
          <w:p w14:paraId="13B59DF9" w14:textId="4672B5C0" w:rsidR="001F467E" w:rsidRDefault="001F467E" w:rsidP="004B076D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3828" w:type="dxa"/>
          </w:tcPr>
          <w:p w14:paraId="397A18B2" w14:textId="049A6D1A" w:rsidR="001F467E" w:rsidRDefault="001F467E" w:rsidP="004B076D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08" w:type="dxa"/>
          </w:tcPr>
          <w:p w14:paraId="04B5185D" w14:textId="48EB006A" w:rsidR="001F467E" w:rsidRDefault="001F467E" w:rsidP="004B076D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</w:tr>
      <w:tr w:rsidR="001F467E" w14:paraId="2CB5F405" w14:textId="77777777" w:rsidTr="00C15D6F">
        <w:tc>
          <w:tcPr>
            <w:tcW w:w="1559" w:type="dxa"/>
          </w:tcPr>
          <w:p w14:paraId="36311BC1" w14:textId="4555A4DB" w:rsidR="001F467E" w:rsidRDefault="001F467E" w:rsidP="004B076D">
            <w:r>
              <w:rPr>
                <w:rFonts w:hint="eastAsia"/>
              </w:rPr>
              <w:t>①田辺</w:t>
            </w:r>
          </w:p>
        </w:tc>
        <w:tc>
          <w:tcPr>
            <w:tcW w:w="2693" w:type="dxa"/>
          </w:tcPr>
          <w:p w14:paraId="15027A95" w14:textId="297AB326" w:rsidR="001F467E" w:rsidRDefault="001F467E" w:rsidP="004B076D">
            <w:r>
              <w:rPr>
                <w:rFonts w:hint="eastAsia"/>
              </w:rPr>
              <w:t>令和４年2月８日（火）</w:t>
            </w:r>
          </w:p>
        </w:tc>
        <w:tc>
          <w:tcPr>
            <w:tcW w:w="3828" w:type="dxa"/>
          </w:tcPr>
          <w:p w14:paraId="4C34E7EC" w14:textId="75717CE3" w:rsidR="001F467E" w:rsidRDefault="001F467E" w:rsidP="004B076D">
            <w:r w:rsidRPr="001F467E">
              <w:rPr>
                <w:rFonts w:hint="eastAsia"/>
              </w:rPr>
              <w:t>和歌山県立情報交流センター</w:t>
            </w:r>
            <w:r w:rsidR="00F26038">
              <w:rPr>
                <w:rFonts w:hint="eastAsia"/>
              </w:rPr>
              <w:t>Big･</w:t>
            </w:r>
            <w:r w:rsidRPr="001F467E">
              <w:rPr>
                <w:rFonts w:hint="eastAsia"/>
              </w:rPr>
              <w:t>Ｕ</w:t>
            </w:r>
          </w:p>
          <w:p w14:paraId="1B2553D6" w14:textId="6ADF8F41" w:rsidR="001F467E" w:rsidRDefault="00C15D6F" w:rsidP="004B076D">
            <w:r>
              <w:rPr>
                <w:rFonts w:hint="eastAsia"/>
              </w:rPr>
              <w:t>研修室２</w:t>
            </w:r>
            <w:r w:rsidR="001F467E" w:rsidRPr="001F467E">
              <w:rPr>
                <w:rFonts w:hint="eastAsia"/>
              </w:rPr>
              <w:t>（田辺市新庄町</w:t>
            </w:r>
            <w:r w:rsidR="001F467E">
              <w:rPr>
                <w:rFonts w:hint="eastAsia"/>
              </w:rPr>
              <w:t>3353-9</w:t>
            </w:r>
            <w:r w:rsidR="001F467E" w:rsidRPr="001F467E"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14:paraId="6FC67CFD" w14:textId="3052A009" w:rsidR="001F467E" w:rsidRDefault="0037388B" w:rsidP="004B076D">
            <w:r>
              <w:rPr>
                <w:rFonts w:hint="eastAsia"/>
              </w:rPr>
              <w:t>50名</w:t>
            </w:r>
          </w:p>
        </w:tc>
      </w:tr>
      <w:tr w:rsidR="001F467E" w14:paraId="0DA9E61F" w14:textId="77777777" w:rsidTr="00C15D6F">
        <w:tc>
          <w:tcPr>
            <w:tcW w:w="1559" w:type="dxa"/>
          </w:tcPr>
          <w:p w14:paraId="265B0FC6" w14:textId="3371E426" w:rsidR="001F467E" w:rsidRDefault="00F26038" w:rsidP="004B076D">
            <w:r>
              <w:rPr>
                <w:rFonts w:hint="eastAsia"/>
              </w:rPr>
              <w:t>②</w:t>
            </w:r>
            <w:r w:rsidR="001F467E">
              <w:rPr>
                <w:rFonts w:hint="eastAsia"/>
              </w:rPr>
              <w:t>和歌山</w:t>
            </w:r>
          </w:p>
        </w:tc>
        <w:tc>
          <w:tcPr>
            <w:tcW w:w="2693" w:type="dxa"/>
          </w:tcPr>
          <w:p w14:paraId="0E78DEB2" w14:textId="7EF1D193" w:rsidR="00F26038" w:rsidRDefault="00F26038" w:rsidP="004B076D">
            <w:r>
              <w:rPr>
                <w:rFonts w:hint="eastAsia"/>
              </w:rPr>
              <w:t>令和4年２月14日（月）</w:t>
            </w:r>
          </w:p>
        </w:tc>
        <w:tc>
          <w:tcPr>
            <w:tcW w:w="3828" w:type="dxa"/>
          </w:tcPr>
          <w:p w14:paraId="0A3B405A" w14:textId="3A3446B3" w:rsidR="001F467E" w:rsidRDefault="00F26038" w:rsidP="004B076D">
            <w:r>
              <w:rPr>
                <w:rFonts w:hint="eastAsia"/>
              </w:rPr>
              <w:t>和歌山県自治会館</w:t>
            </w:r>
            <w:r w:rsidR="00C15D6F">
              <w:rPr>
                <w:rFonts w:hint="eastAsia"/>
              </w:rPr>
              <w:t xml:space="preserve">　２階</w:t>
            </w:r>
            <w:r w:rsidR="007933DB">
              <w:rPr>
                <w:rFonts w:hint="eastAsia"/>
              </w:rPr>
              <w:t xml:space="preserve">　203号室</w:t>
            </w:r>
          </w:p>
          <w:p w14:paraId="4E041C3E" w14:textId="239CCF72" w:rsidR="00F26038" w:rsidRDefault="00F26038" w:rsidP="004B076D">
            <w:r>
              <w:rPr>
                <w:rFonts w:hint="eastAsia"/>
              </w:rPr>
              <w:t>（</w:t>
            </w:r>
            <w:r w:rsidRPr="00F26038">
              <w:rPr>
                <w:rFonts w:hint="eastAsia"/>
              </w:rPr>
              <w:t>和歌山市茶屋ノ丁</w:t>
            </w:r>
            <w:r w:rsidRPr="00F26038">
              <w:t>2-1</w:t>
            </w:r>
            <w:r>
              <w:rPr>
                <w:rFonts w:hint="eastAsia"/>
              </w:rPr>
              <w:t>）</w:t>
            </w:r>
          </w:p>
        </w:tc>
        <w:tc>
          <w:tcPr>
            <w:tcW w:w="708" w:type="dxa"/>
          </w:tcPr>
          <w:p w14:paraId="6B85F8E2" w14:textId="5B994420" w:rsidR="001F467E" w:rsidRDefault="0037388B" w:rsidP="004B076D">
            <w:r>
              <w:rPr>
                <w:rFonts w:hint="eastAsia"/>
              </w:rPr>
              <w:t>50名</w:t>
            </w:r>
          </w:p>
        </w:tc>
      </w:tr>
      <w:tr w:rsidR="001F467E" w14:paraId="254722CB" w14:textId="77777777" w:rsidTr="00C15D6F">
        <w:tc>
          <w:tcPr>
            <w:tcW w:w="1559" w:type="dxa"/>
          </w:tcPr>
          <w:p w14:paraId="5B5F22D4" w14:textId="4A311F25" w:rsidR="001F467E" w:rsidRDefault="001F467E" w:rsidP="004B076D">
            <w:r>
              <w:rPr>
                <w:rFonts w:hint="eastAsia"/>
              </w:rPr>
              <w:t>③</w:t>
            </w:r>
            <w:r w:rsidR="00F26038">
              <w:rPr>
                <w:rFonts w:hint="eastAsia"/>
              </w:rPr>
              <w:t>オンライン</w:t>
            </w:r>
          </w:p>
        </w:tc>
        <w:tc>
          <w:tcPr>
            <w:tcW w:w="2693" w:type="dxa"/>
          </w:tcPr>
          <w:p w14:paraId="078AC669" w14:textId="6C439A54" w:rsidR="007A78D5" w:rsidRDefault="007A78D5" w:rsidP="004B076D">
            <w:r>
              <w:rPr>
                <w:rFonts w:hint="eastAsia"/>
              </w:rPr>
              <w:t>令和4年２月22日（火）</w:t>
            </w:r>
          </w:p>
          <w:p w14:paraId="6BC81600" w14:textId="40D3D0C6" w:rsidR="007A78D5" w:rsidRDefault="00C15D6F" w:rsidP="004B076D">
            <w:r>
              <w:rPr>
                <w:rFonts w:hint="eastAsia"/>
              </w:rPr>
              <w:t>～</w:t>
            </w:r>
            <w:r w:rsidR="007A78D5">
              <w:rPr>
                <w:rFonts w:hint="eastAsia"/>
              </w:rPr>
              <w:t>令和4年３月8日（火）</w:t>
            </w:r>
          </w:p>
        </w:tc>
        <w:tc>
          <w:tcPr>
            <w:tcW w:w="3828" w:type="dxa"/>
          </w:tcPr>
          <w:p w14:paraId="7600E8EB" w14:textId="45794CD5" w:rsidR="001F467E" w:rsidRDefault="00B06484" w:rsidP="004B076D">
            <w:r>
              <w:rPr>
                <w:rFonts w:hint="eastAsia"/>
              </w:rPr>
              <w:t>YouTube</w:t>
            </w:r>
            <w:r w:rsidR="007A78D5">
              <w:rPr>
                <w:rFonts w:hint="eastAsia"/>
              </w:rPr>
              <w:t>配信</w:t>
            </w:r>
          </w:p>
        </w:tc>
        <w:tc>
          <w:tcPr>
            <w:tcW w:w="708" w:type="dxa"/>
          </w:tcPr>
          <w:p w14:paraId="0EF9EEB4" w14:textId="6058DBD4" w:rsidR="001F467E" w:rsidRDefault="0037388B" w:rsidP="004B076D">
            <w:r>
              <w:rPr>
                <w:rFonts w:hint="eastAsia"/>
              </w:rPr>
              <w:t>50名</w:t>
            </w:r>
          </w:p>
        </w:tc>
      </w:tr>
    </w:tbl>
    <w:p w14:paraId="2BF1BBE4" w14:textId="766D6610" w:rsidR="000D35EF" w:rsidRDefault="000D35EF"/>
    <w:p w14:paraId="5DF1706B" w14:textId="252BB6C6" w:rsidR="006F652D" w:rsidRDefault="004B076D"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6F652D" w:rsidRPr="00D90559">
        <w:rPr>
          <w:rFonts w:ascii="ＭＳ ゴシック" w:eastAsia="ＭＳ ゴシック" w:hAnsi="ＭＳ ゴシック" w:hint="eastAsia"/>
        </w:rPr>
        <w:t>講習内容</w:t>
      </w:r>
      <w:r w:rsidR="006F652D">
        <w:rPr>
          <w:rFonts w:hint="eastAsia"/>
        </w:rPr>
        <w:t>：「一般社団法人　日本建築士事務所協会連合会」作成のＤＶＤ映像を使った</w:t>
      </w:r>
    </w:p>
    <w:p w14:paraId="3A424058" w14:textId="66056730" w:rsidR="006F652D" w:rsidRPr="006F652D" w:rsidRDefault="006F652D">
      <w:r>
        <w:rPr>
          <w:rFonts w:hint="eastAsia"/>
        </w:rPr>
        <w:t xml:space="preserve">　　　　</w:t>
      </w:r>
      <w:r w:rsidR="004B076D">
        <w:rPr>
          <w:rFonts w:hint="eastAsia"/>
        </w:rPr>
        <w:t xml:space="preserve">　　</w:t>
      </w:r>
      <w:r>
        <w:rPr>
          <w:rFonts w:hint="eastAsia"/>
        </w:rPr>
        <w:t xml:space="preserve">　概論および</w:t>
      </w:r>
      <w:r w:rsidR="00691BBE">
        <w:rPr>
          <w:rFonts w:hint="eastAsia"/>
        </w:rPr>
        <w:t>活用事例</w:t>
      </w:r>
      <w:r>
        <w:rPr>
          <w:rFonts w:hint="eastAsia"/>
        </w:rPr>
        <w:t>を紹介</w:t>
      </w:r>
    </w:p>
    <w:p w14:paraId="1FC59075" w14:textId="77777777" w:rsidR="006F652D" w:rsidRDefault="006F652D"/>
    <w:p w14:paraId="7326735C" w14:textId="4257B9FB" w:rsidR="000D35EF" w:rsidRDefault="004B076D"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6F652D" w:rsidRPr="00D90559">
        <w:rPr>
          <w:rFonts w:ascii="ＭＳ ゴシック" w:eastAsia="ＭＳ ゴシック" w:hAnsi="ＭＳ ゴシック" w:hint="eastAsia"/>
        </w:rPr>
        <w:t>講習方法</w:t>
      </w:r>
      <w:r w:rsidR="006F652D">
        <w:rPr>
          <w:rFonts w:hint="eastAsia"/>
        </w:rPr>
        <w:t>：会場講習は、ＤＶＤ映像をプロジェクターで映写</w:t>
      </w:r>
    </w:p>
    <w:p w14:paraId="30962CD7" w14:textId="5D092243" w:rsidR="006F652D" w:rsidRDefault="006F652D">
      <w:r>
        <w:rPr>
          <w:rFonts w:hint="eastAsia"/>
        </w:rPr>
        <w:t xml:space="preserve">　　　</w:t>
      </w:r>
      <w:r w:rsidR="004B076D">
        <w:rPr>
          <w:rFonts w:hint="eastAsia"/>
        </w:rPr>
        <w:t xml:space="preserve">　　</w:t>
      </w:r>
      <w:r>
        <w:rPr>
          <w:rFonts w:hint="eastAsia"/>
        </w:rPr>
        <w:t xml:space="preserve">　　オンライン講習は、</w:t>
      </w:r>
      <w:r w:rsidR="00B06484">
        <w:rPr>
          <w:rFonts w:hint="eastAsia"/>
        </w:rPr>
        <w:t>YouTube</w:t>
      </w:r>
      <w:r>
        <w:rPr>
          <w:rFonts w:hint="eastAsia"/>
        </w:rPr>
        <w:t>を使って</w:t>
      </w:r>
      <w:r w:rsidR="00B06484">
        <w:rPr>
          <w:rFonts w:hint="eastAsia"/>
        </w:rPr>
        <w:t>各自が視聴</w:t>
      </w:r>
    </w:p>
    <w:p w14:paraId="0D66E325" w14:textId="77777777" w:rsidR="00B06484" w:rsidRDefault="00B06484"/>
    <w:p w14:paraId="4F238246" w14:textId="166C30EA" w:rsidR="000D35EF" w:rsidRDefault="004B076D"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B06484" w:rsidRPr="00D90559">
        <w:rPr>
          <w:rFonts w:ascii="ＭＳ ゴシック" w:eastAsia="ＭＳ ゴシック" w:hAnsi="ＭＳ ゴシック" w:hint="eastAsia"/>
        </w:rPr>
        <w:t>講習費</w:t>
      </w:r>
      <w:r w:rsidR="00B06484">
        <w:rPr>
          <w:rFonts w:hint="eastAsia"/>
        </w:rPr>
        <w:t>：無料（和歌山県</w:t>
      </w:r>
      <w:r w:rsidR="00856DC8">
        <w:rPr>
          <w:rFonts w:hint="eastAsia"/>
        </w:rPr>
        <w:t>公共建築課からの</w:t>
      </w:r>
      <w:r w:rsidR="00B06484">
        <w:rPr>
          <w:rFonts w:hint="eastAsia"/>
        </w:rPr>
        <w:t>委託事業）</w:t>
      </w:r>
    </w:p>
    <w:p w14:paraId="4DF67BC8" w14:textId="03F787F1" w:rsidR="00B06484" w:rsidRPr="004B076D" w:rsidRDefault="00B06484"/>
    <w:p w14:paraId="4A26EBB0" w14:textId="7F1519C7" w:rsidR="00B06484" w:rsidRPr="00D90559" w:rsidRDefault="004B076D">
      <w:pPr>
        <w:rPr>
          <w:rFonts w:ascii="ＭＳ ゴシック" w:eastAsia="ＭＳ ゴシック" w:hAnsi="ＭＳ ゴシック"/>
        </w:rPr>
      </w:pPr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B06484" w:rsidRPr="00D90559">
        <w:rPr>
          <w:rFonts w:ascii="ＭＳ ゴシック" w:eastAsia="ＭＳ ゴシック" w:hAnsi="ＭＳ ゴシック" w:hint="eastAsia"/>
        </w:rPr>
        <w:t>申込方法</w:t>
      </w:r>
      <w:r w:rsidR="00867968" w:rsidRPr="00D90559">
        <w:rPr>
          <w:rFonts w:ascii="ＭＳ ゴシック" w:eastAsia="ＭＳ ゴシック" w:hAnsi="ＭＳ ゴシック" w:hint="eastAsia"/>
        </w:rPr>
        <w:t>・申込締切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3827"/>
        <w:gridCol w:w="3118"/>
      </w:tblGrid>
      <w:tr w:rsidR="00867968" w14:paraId="066FC8C4" w14:textId="77777777" w:rsidTr="004B076D">
        <w:tc>
          <w:tcPr>
            <w:tcW w:w="1843" w:type="dxa"/>
          </w:tcPr>
          <w:p w14:paraId="357C9B91" w14:textId="4F251B09" w:rsidR="00867968" w:rsidRDefault="00867968" w:rsidP="000E6383">
            <w:pPr>
              <w:jc w:val="center"/>
            </w:pPr>
            <w:r>
              <w:rPr>
                <w:rFonts w:hint="eastAsia"/>
              </w:rPr>
              <w:t>講習地</w:t>
            </w:r>
          </w:p>
        </w:tc>
        <w:tc>
          <w:tcPr>
            <w:tcW w:w="3827" w:type="dxa"/>
          </w:tcPr>
          <w:p w14:paraId="0868DFEC" w14:textId="3444624A" w:rsidR="00867968" w:rsidRDefault="00867968" w:rsidP="000E6383">
            <w:pPr>
              <w:jc w:val="center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3118" w:type="dxa"/>
          </w:tcPr>
          <w:p w14:paraId="3A6316D5" w14:textId="5714C5AE" w:rsidR="00867968" w:rsidRDefault="000E6383" w:rsidP="000E6383">
            <w:pPr>
              <w:jc w:val="center"/>
            </w:pPr>
            <w:r>
              <w:rPr>
                <w:rFonts w:hint="eastAsia"/>
              </w:rPr>
              <w:t>申込締切</w:t>
            </w:r>
          </w:p>
        </w:tc>
      </w:tr>
      <w:tr w:rsidR="00867968" w14:paraId="069C78BA" w14:textId="77777777" w:rsidTr="004B076D">
        <w:tc>
          <w:tcPr>
            <w:tcW w:w="1843" w:type="dxa"/>
          </w:tcPr>
          <w:p w14:paraId="2411C4A9" w14:textId="38754280" w:rsidR="00867968" w:rsidRDefault="00867968">
            <w:r>
              <w:rPr>
                <w:rFonts w:hint="eastAsia"/>
              </w:rPr>
              <w:t>①田辺</w:t>
            </w:r>
          </w:p>
          <w:p w14:paraId="0975C373" w14:textId="59E2DED9" w:rsidR="00867968" w:rsidRDefault="00867968">
            <w:r>
              <w:rPr>
                <w:rFonts w:hint="eastAsia"/>
              </w:rPr>
              <w:t>②和歌山</w:t>
            </w:r>
          </w:p>
        </w:tc>
        <w:tc>
          <w:tcPr>
            <w:tcW w:w="3827" w:type="dxa"/>
          </w:tcPr>
          <w:p w14:paraId="34C6E986" w14:textId="4081E832" w:rsidR="00867968" w:rsidRDefault="0067216E">
            <w:r>
              <w:rPr>
                <w:rFonts w:hint="eastAsia"/>
              </w:rPr>
              <w:t>裏面</w:t>
            </w:r>
            <w:r w:rsidR="000E6383">
              <w:rPr>
                <w:rFonts w:hint="eastAsia"/>
              </w:rPr>
              <w:t>の申込書に必要事項記入の上</w:t>
            </w:r>
          </w:p>
          <w:p w14:paraId="05D7C7C1" w14:textId="31F22B27" w:rsidR="000E6383" w:rsidRDefault="000E6383">
            <w:r>
              <w:rPr>
                <w:rFonts w:hint="eastAsia"/>
              </w:rPr>
              <w:t>メールまたはＦＡＸで申込むこと</w:t>
            </w:r>
          </w:p>
        </w:tc>
        <w:tc>
          <w:tcPr>
            <w:tcW w:w="3118" w:type="dxa"/>
          </w:tcPr>
          <w:p w14:paraId="2E9A7C39" w14:textId="77777777" w:rsidR="00867968" w:rsidRDefault="000E6383">
            <w:r>
              <w:rPr>
                <w:rFonts w:hint="eastAsia"/>
              </w:rPr>
              <w:t>講習日の1週間前</w:t>
            </w:r>
          </w:p>
          <w:p w14:paraId="4216FAB3" w14:textId="53AD012C" w:rsidR="000E6383" w:rsidRDefault="000E6383">
            <w:r>
              <w:rPr>
                <w:rFonts w:hint="eastAsia"/>
              </w:rPr>
              <w:t>ただし定員に達し次第</w:t>
            </w:r>
            <w:r w:rsidR="0037388B">
              <w:rPr>
                <w:rFonts w:hint="eastAsia"/>
              </w:rPr>
              <w:t>終了</w:t>
            </w:r>
          </w:p>
        </w:tc>
      </w:tr>
      <w:tr w:rsidR="00867968" w14:paraId="785E37AE" w14:textId="77777777" w:rsidTr="004B076D">
        <w:tc>
          <w:tcPr>
            <w:tcW w:w="1843" w:type="dxa"/>
          </w:tcPr>
          <w:p w14:paraId="3BD026ED" w14:textId="3C317FA8" w:rsidR="00867968" w:rsidRDefault="00867968">
            <w:r>
              <w:rPr>
                <w:rFonts w:hint="eastAsia"/>
              </w:rPr>
              <w:t>③オンライン</w:t>
            </w:r>
          </w:p>
        </w:tc>
        <w:tc>
          <w:tcPr>
            <w:tcW w:w="3827" w:type="dxa"/>
          </w:tcPr>
          <w:p w14:paraId="764B5B69" w14:textId="4EA762A1" w:rsidR="000E6383" w:rsidRDefault="0067216E" w:rsidP="000E6383">
            <w:r>
              <w:rPr>
                <w:rFonts w:hint="eastAsia"/>
              </w:rPr>
              <w:t>裏面</w:t>
            </w:r>
            <w:r w:rsidR="000E6383">
              <w:rPr>
                <w:rFonts w:hint="eastAsia"/>
              </w:rPr>
              <w:t>の申込書に必要事項記入の上</w:t>
            </w:r>
          </w:p>
          <w:p w14:paraId="5134767B" w14:textId="77777777" w:rsidR="00867968" w:rsidRDefault="000E6383" w:rsidP="000E6383">
            <w:r>
              <w:rPr>
                <w:rFonts w:hint="eastAsia"/>
              </w:rPr>
              <w:t>メールで申込むこと</w:t>
            </w:r>
          </w:p>
          <w:p w14:paraId="3B722425" w14:textId="38428156" w:rsidR="005F41CF" w:rsidRDefault="005F41CF" w:rsidP="000E6383">
            <w:r>
              <w:rPr>
                <w:rFonts w:hint="eastAsia"/>
              </w:rPr>
              <w:t>視聴URLを返信します。</w:t>
            </w:r>
          </w:p>
        </w:tc>
        <w:tc>
          <w:tcPr>
            <w:tcW w:w="3118" w:type="dxa"/>
          </w:tcPr>
          <w:p w14:paraId="028AC4D3" w14:textId="44D245A5" w:rsidR="00D82617" w:rsidRDefault="00F67331" w:rsidP="00D82617">
            <w:r>
              <w:rPr>
                <w:rFonts w:hint="eastAsia"/>
              </w:rPr>
              <w:t>令和4年2月28日</w:t>
            </w:r>
          </w:p>
          <w:p w14:paraId="24E17550" w14:textId="246096A6" w:rsidR="000E6383" w:rsidRDefault="00D82617" w:rsidP="00D82617">
            <w:r>
              <w:rPr>
                <w:rFonts w:hint="eastAsia"/>
              </w:rPr>
              <w:t>ただし定員に達し次第</w:t>
            </w:r>
            <w:r w:rsidR="0037388B">
              <w:rPr>
                <w:rFonts w:hint="eastAsia"/>
              </w:rPr>
              <w:t>終了</w:t>
            </w:r>
          </w:p>
        </w:tc>
      </w:tr>
    </w:tbl>
    <w:p w14:paraId="384EFBF0" w14:textId="1466B53F" w:rsidR="00B06484" w:rsidRDefault="00B06484"/>
    <w:p w14:paraId="367AAB26" w14:textId="75689239" w:rsidR="00B06484" w:rsidRDefault="004B076D">
      <w:r w:rsidRPr="00D90559">
        <w:rPr>
          <w:rFonts w:ascii="ＭＳ ゴシック" w:eastAsia="ＭＳ ゴシック" w:hAnsi="ＭＳ ゴシック" w:hint="eastAsia"/>
        </w:rPr>
        <w:t xml:space="preserve">◇　</w:t>
      </w:r>
      <w:r w:rsidR="000E6383" w:rsidRPr="00D90559">
        <w:rPr>
          <w:rFonts w:ascii="ＭＳ ゴシック" w:eastAsia="ＭＳ ゴシック" w:hAnsi="ＭＳ ゴシック" w:hint="eastAsia"/>
        </w:rPr>
        <w:t>テキスト</w:t>
      </w:r>
      <w:r w:rsidR="000E6383">
        <w:rPr>
          <w:rFonts w:hint="eastAsia"/>
        </w:rPr>
        <w:t>：</w:t>
      </w:r>
      <w:r w:rsidR="00D82617">
        <w:rPr>
          <w:rFonts w:hint="eastAsia"/>
        </w:rPr>
        <w:t>映像内のパワーポイント画面を、印刷したもの</w:t>
      </w:r>
    </w:p>
    <w:p w14:paraId="6680DF39" w14:textId="067F8831" w:rsidR="005F41CF" w:rsidRDefault="005F41CF">
      <w:r>
        <w:rPr>
          <w:rFonts w:hint="eastAsia"/>
        </w:rPr>
        <w:t xml:space="preserve">　　</w:t>
      </w:r>
      <w:r w:rsidR="004B076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7216E">
        <w:rPr>
          <w:rFonts w:hint="eastAsia"/>
        </w:rPr>
        <w:t xml:space="preserve">　</w:t>
      </w:r>
      <w:r>
        <w:rPr>
          <w:rFonts w:hint="eastAsia"/>
        </w:rPr>
        <w:t>オンライン講習では、事前に送付します。</w:t>
      </w:r>
    </w:p>
    <w:p w14:paraId="4E9F710A" w14:textId="55C0669F" w:rsidR="000E6383" w:rsidRDefault="000E6383"/>
    <w:p w14:paraId="7381041D" w14:textId="6B41D22D" w:rsidR="00F67331" w:rsidRDefault="004B076D">
      <w:r w:rsidRPr="00D90559">
        <w:rPr>
          <w:rFonts w:ascii="ＭＳ ゴシック" w:eastAsia="ＭＳ ゴシック" w:hAnsi="ＭＳ ゴシック" w:hint="eastAsia"/>
        </w:rPr>
        <w:lastRenderedPageBreak/>
        <w:t xml:space="preserve">◇　</w:t>
      </w:r>
      <w:r w:rsidR="00D90559">
        <w:rPr>
          <w:rFonts w:ascii="ＭＳ ゴシック" w:eastAsia="ＭＳ ゴシック" w:hAnsi="ＭＳ ゴシック" w:hint="eastAsia"/>
        </w:rPr>
        <w:t>ＣＰＤ</w:t>
      </w:r>
      <w:r w:rsidR="000E6383">
        <w:rPr>
          <w:rFonts w:hint="eastAsia"/>
        </w:rPr>
        <w:t>：</w:t>
      </w:r>
      <w:r w:rsidR="00D82617">
        <w:rPr>
          <w:rFonts w:hint="eastAsia"/>
        </w:rPr>
        <w:t>会場講習は申請予定</w:t>
      </w:r>
      <w:r w:rsidR="00F67331">
        <w:rPr>
          <w:rFonts w:hint="eastAsia"/>
        </w:rPr>
        <w:t>（３時間）</w:t>
      </w:r>
    </w:p>
    <w:p w14:paraId="5728FBD0" w14:textId="77777777" w:rsidR="00A0158D" w:rsidRDefault="00A0158D"/>
    <w:p w14:paraId="67A6D989" w14:textId="1BDEA5BC" w:rsidR="00D82617" w:rsidRPr="002F075D" w:rsidRDefault="004B076D">
      <w:pPr>
        <w:rPr>
          <w:rFonts w:ascii="ＭＳ ゴシック" w:eastAsia="ＭＳ ゴシック" w:hAnsi="ＭＳ ゴシック"/>
        </w:rPr>
      </w:pPr>
      <w:r w:rsidRPr="002F075D">
        <w:rPr>
          <w:rFonts w:ascii="ＭＳ ゴシック" w:eastAsia="ＭＳ ゴシック" w:hAnsi="ＭＳ ゴシック" w:hint="eastAsia"/>
        </w:rPr>
        <w:t xml:space="preserve">◇　</w:t>
      </w:r>
      <w:r w:rsidR="00D82617" w:rsidRPr="002F075D">
        <w:rPr>
          <w:rFonts w:ascii="ＭＳ ゴシック" w:eastAsia="ＭＳ ゴシック" w:hAnsi="ＭＳ ゴシック" w:hint="eastAsia"/>
        </w:rPr>
        <w:t>時間割（会場講習）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3557"/>
        <w:gridCol w:w="4381"/>
      </w:tblGrid>
      <w:tr w:rsidR="00691BBE" w14:paraId="55C52AD6" w14:textId="77777777" w:rsidTr="004B076D">
        <w:tc>
          <w:tcPr>
            <w:tcW w:w="850" w:type="dxa"/>
          </w:tcPr>
          <w:p w14:paraId="15D9F1C2" w14:textId="7885C0D6" w:rsidR="00691BBE" w:rsidRDefault="00856DC8" w:rsidP="00856DC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557" w:type="dxa"/>
          </w:tcPr>
          <w:p w14:paraId="651C6323" w14:textId="11D5C5C3" w:rsidR="00691BBE" w:rsidRDefault="00856DC8" w:rsidP="00856DC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381" w:type="dxa"/>
          </w:tcPr>
          <w:p w14:paraId="0D141062" w14:textId="44FCD131" w:rsidR="00691BBE" w:rsidRDefault="00856DC8" w:rsidP="00856DC8">
            <w:pPr>
              <w:jc w:val="center"/>
            </w:pPr>
            <w:r>
              <w:rPr>
                <w:rFonts w:hint="eastAsia"/>
              </w:rPr>
              <w:t>講師等</w:t>
            </w:r>
          </w:p>
        </w:tc>
      </w:tr>
      <w:tr w:rsidR="00691BBE" w14:paraId="7143836F" w14:textId="77777777" w:rsidTr="004B076D">
        <w:tc>
          <w:tcPr>
            <w:tcW w:w="850" w:type="dxa"/>
          </w:tcPr>
          <w:p w14:paraId="0809262B" w14:textId="6BB9AD5E" w:rsidR="00691BBE" w:rsidRDefault="00856DC8">
            <w:r>
              <w:rPr>
                <w:rFonts w:hint="eastAsia"/>
              </w:rPr>
              <w:t>12:</w:t>
            </w:r>
            <w:r w:rsidR="00460028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557" w:type="dxa"/>
          </w:tcPr>
          <w:p w14:paraId="6209EB9A" w14:textId="72A35824" w:rsidR="00691BBE" w:rsidRDefault="00856DC8">
            <w:r>
              <w:rPr>
                <w:rFonts w:hint="eastAsia"/>
              </w:rPr>
              <w:t>受</w:t>
            </w:r>
            <w:r w:rsidR="004600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4381" w:type="dxa"/>
          </w:tcPr>
          <w:p w14:paraId="31A064B0" w14:textId="77777777" w:rsidR="00691BBE" w:rsidRDefault="00691BBE"/>
        </w:tc>
      </w:tr>
      <w:tr w:rsidR="00691BBE" w14:paraId="7832063D" w14:textId="77777777" w:rsidTr="004B076D">
        <w:tc>
          <w:tcPr>
            <w:tcW w:w="850" w:type="dxa"/>
          </w:tcPr>
          <w:p w14:paraId="46162ED0" w14:textId="65AA7576" w:rsidR="00691BBE" w:rsidRDefault="00856DC8">
            <w:r>
              <w:rPr>
                <w:rFonts w:hint="eastAsia"/>
              </w:rPr>
              <w:t>13:</w:t>
            </w:r>
            <w:r w:rsidR="00460028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557" w:type="dxa"/>
          </w:tcPr>
          <w:p w14:paraId="5C0EB435" w14:textId="0947EACF" w:rsidR="00691BBE" w:rsidRDefault="00856DC8">
            <w:r>
              <w:rPr>
                <w:rFonts w:hint="eastAsia"/>
              </w:rPr>
              <w:t>ご挨拶</w:t>
            </w:r>
          </w:p>
        </w:tc>
        <w:tc>
          <w:tcPr>
            <w:tcW w:w="4381" w:type="dxa"/>
          </w:tcPr>
          <w:p w14:paraId="351F9FD7" w14:textId="77777777" w:rsidR="00691BBE" w:rsidRDefault="00856DC8">
            <w:r>
              <w:rPr>
                <w:rFonts w:hint="eastAsia"/>
              </w:rPr>
              <w:t>和歌山県県土整備部都市住宅局公共建築課</w:t>
            </w:r>
          </w:p>
          <w:p w14:paraId="3B243C81" w14:textId="2EE90C2C" w:rsidR="00460028" w:rsidRDefault="00F67331">
            <w:r>
              <w:rPr>
                <w:rFonts w:hint="eastAsia"/>
              </w:rPr>
              <w:t>一</w:t>
            </w:r>
            <w:r w:rsidR="00460028">
              <w:rPr>
                <w:rFonts w:hint="eastAsia"/>
              </w:rPr>
              <w:t>般社団法人和歌山県建築士事務所協会</w:t>
            </w:r>
          </w:p>
        </w:tc>
      </w:tr>
      <w:tr w:rsidR="00691BBE" w14:paraId="6A41F67A" w14:textId="77777777" w:rsidTr="004B076D">
        <w:tc>
          <w:tcPr>
            <w:tcW w:w="850" w:type="dxa"/>
          </w:tcPr>
          <w:p w14:paraId="32264926" w14:textId="7E677AE0" w:rsidR="005F41CF" w:rsidRDefault="00856DC8">
            <w:r>
              <w:rPr>
                <w:rFonts w:hint="eastAsia"/>
              </w:rPr>
              <w:t>13:</w:t>
            </w:r>
            <w:r w:rsidR="0046002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557" w:type="dxa"/>
          </w:tcPr>
          <w:p w14:paraId="01D0FB5E" w14:textId="081D1F90" w:rsidR="00691BBE" w:rsidRDefault="00856DC8">
            <w:r>
              <w:rPr>
                <w:rFonts w:hint="eastAsia"/>
              </w:rPr>
              <w:t>講</w:t>
            </w:r>
            <w:r w:rsidR="009524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>
              <w:br/>
            </w:r>
            <w:r w:rsidR="009524F6">
              <w:rPr>
                <w:rFonts w:hint="eastAsia"/>
              </w:rPr>
              <w:t>BIM</w:t>
            </w:r>
            <w:r>
              <w:rPr>
                <w:rFonts w:hint="eastAsia"/>
              </w:rPr>
              <w:t>をめぐる動き</w:t>
            </w:r>
          </w:p>
        </w:tc>
        <w:tc>
          <w:tcPr>
            <w:tcW w:w="4381" w:type="dxa"/>
          </w:tcPr>
          <w:p w14:paraId="49480057" w14:textId="77777777" w:rsidR="00691BBE" w:rsidRDefault="00691BBE"/>
        </w:tc>
      </w:tr>
      <w:tr w:rsidR="00691BBE" w14:paraId="42017A7C" w14:textId="77777777" w:rsidTr="004B076D">
        <w:tc>
          <w:tcPr>
            <w:tcW w:w="850" w:type="dxa"/>
          </w:tcPr>
          <w:p w14:paraId="7F99943D" w14:textId="74394FCA" w:rsidR="00691BBE" w:rsidRDefault="005F41CF">
            <w:r>
              <w:rPr>
                <w:rFonts w:hint="eastAsia"/>
              </w:rPr>
              <w:t>13:</w:t>
            </w:r>
            <w:r w:rsidR="00460028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557" w:type="dxa"/>
          </w:tcPr>
          <w:p w14:paraId="41D8D3E8" w14:textId="48D12338" w:rsidR="00691BBE" w:rsidRDefault="005F41CF" w:rsidP="00460028">
            <w:pPr>
              <w:jc w:val="center"/>
            </w:pPr>
            <w:r>
              <w:rPr>
                <w:rFonts w:hint="eastAsia"/>
              </w:rPr>
              <w:t>休</w:t>
            </w:r>
            <w:r w:rsidR="009524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憩</w:t>
            </w:r>
          </w:p>
        </w:tc>
        <w:tc>
          <w:tcPr>
            <w:tcW w:w="4381" w:type="dxa"/>
          </w:tcPr>
          <w:p w14:paraId="36464CEA" w14:textId="77777777" w:rsidR="00691BBE" w:rsidRDefault="00691BBE"/>
        </w:tc>
      </w:tr>
      <w:tr w:rsidR="00691BBE" w14:paraId="7AC9E4F8" w14:textId="77777777" w:rsidTr="004B076D">
        <w:tc>
          <w:tcPr>
            <w:tcW w:w="850" w:type="dxa"/>
          </w:tcPr>
          <w:p w14:paraId="4DC4B9D8" w14:textId="64D90B31" w:rsidR="00691BBE" w:rsidRDefault="005F41CF">
            <w:r>
              <w:rPr>
                <w:rFonts w:hint="eastAsia"/>
              </w:rPr>
              <w:t>1</w:t>
            </w:r>
            <w:r w:rsidR="00460028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460028">
              <w:rPr>
                <w:rFonts w:hint="eastAsia"/>
              </w:rPr>
              <w:t>50</w:t>
            </w:r>
          </w:p>
        </w:tc>
        <w:tc>
          <w:tcPr>
            <w:tcW w:w="3557" w:type="dxa"/>
          </w:tcPr>
          <w:p w14:paraId="0F1A624C" w14:textId="7654E6DB" w:rsidR="00691BBE" w:rsidRDefault="009524F6">
            <w:r>
              <w:rPr>
                <w:rFonts w:hint="eastAsia"/>
              </w:rPr>
              <w:t>BIMの使い方、できること</w:t>
            </w:r>
          </w:p>
        </w:tc>
        <w:tc>
          <w:tcPr>
            <w:tcW w:w="4381" w:type="dxa"/>
          </w:tcPr>
          <w:p w14:paraId="0239B463" w14:textId="77777777" w:rsidR="00691BBE" w:rsidRDefault="00691BBE"/>
        </w:tc>
      </w:tr>
      <w:tr w:rsidR="005F41CF" w14:paraId="757C8653" w14:textId="77777777" w:rsidTr="004B076D">
        <w:tc>
          <w:tcPr>
            <w:tcW w:w="850" w:type="dxa"/>
          </w:tcPr>
          <w:p w14:paraId="6530750D" w14:textId="3AC52622" w:rsidR="005F41CF" w:rsidRDefault="009524F6">
            <w:r>
              <w:rPr>
                <w:rFonts w:hint="eastAsia"/>
              </w:rPr>
              <w:t>1</w:t>
            </w:r>
            <w:r w:rsidR="0046002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460028">
              <w:rPr>
                <w:rFonts w:hint="eastAsia"/>
              </w:rPr>
              <w:t>50</w:t>
            </w:r>
          </w:p>
        </w:tc>
        <w:tc>
          <w:tcPr>
            <w:tcW w:w="3557" w:type="dxa"/>
          </w:tcPr>
          <w:p w14:paraId="0F076C23" w14:textId="6FDDE351" w:rsidR="005F41CF" w:rsidRDefault="009524F6" w:rsidP="00460028">
            <w:pPr>
              <w:jc w:val="center"/>
            </w:pPr>
            <w:r>
              <w:rPr>
                <w:rFonts w:hint="eastAsia"/>
              </w:rPr>
              <w:t>休　憩</w:t>
            </w:r>
          </w:p>
        </w:tc>
        <w:tc>
          <w:tcPr>
            <w:tcW w:w="4381" w:type="dxa"/>
          </w:tcPr>
          <w:p w14:paraId="2ACC2A39" w14:textId="77777777" w:rsidR="005F41CF" w:rsidRDefault="005F41CF"/>
        </w:tc>
      </w:tr>
      <w:tr w:rsidR="005F41CF" w14:paraId="123A95F5" w14:textId="77777777" w:rsidTr="004B076D">
        <w:tc>
          <w:tcPr>
            <w:tcW w:w="850" w:type="dxa"/>
          </w:tcPr>
          <w:p w14:paraId="4770DA54" w14:textId="0CF5DED6" w:rsidR="005F41CF" w:rsidRDefault="009524F6">
            <w:r>
              <w:rPr>
                <w:rFonts w:hint="eastAsia"/>
              </w:rPr>
              <w:t>16:</w:t>
            </w:r>
            <w:r w:rsidR="00460028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557" w:type="dxa"/>
          </w:tcPr>
          <w:p w14:paraId="4F7492D8" w14:textId="40A267CA" w:rsidR="005F41CF" w:rsidRDefault="00460028">
            <w:r>
              <w:rPr>
                <w:rFonts w:hint="eastAsia"/>
              </w:rPr>
              <w:t>BIMの活用事例、まとめ</w:t>
            </w:r>
          </w:p>
        </w:tc>
        <w:tc>
          <w:tcPr>
            <w:tcW w:w="4381" w:type="dxa"/>
          </w:tcPr>
          <w:p w14:paraId="46324980" w14:textId="77777777" w:rsidR="005F41CF" w:rsidRDefault="005F41CF"/>
        </w:tc>
      </w:tr>
      <w:tr w:rsidR="005F41CF" w14:paraId="09A0732A" w14:textId="77777777" w:rsidTr="004B076D">
        <w:tc>
          <w:tcPr>
            <w:tcW w:w="850" w:type="dxa"/>
          </w:tcPr>
          <w:p w14:paraId="6C97A567" w14:textId="5FFFAF7C" w:rsidR="005F41CF" w:rsidRDefault="00460028">
            <w:r>
              <w:rPr>
                <w:rFonts w:hint="eastAsia"/>
              </w:rPr>
              <w:t>16:45</w:t>
            </w:r>
          </w:p>
        </w:tc>
        <w:tc>
          <w:tcPr>
            <w:tcW w:w="3557" w:type="dxa"/>
          </w:tcPr>
          <w:p w14:paraId="10B1529D" w14:textId="22E8D137" w:rsidR="005F41CF" w:rsidRDefault="00460028">
            <w:r>
              <w:rPr>
                <w:rFonts w:hint="eastAsia"/>
              </w:rPr>
              <w:t>終了</w:t>
            </w:r>
          </w:p>
        </w:tc>
        <w:tc>
          <w:tcPr>
            <w:tcW w:w="4381" w:type="dxa"/>
          </w:tcPr>
          <w:p w14:paraId="7DBAFD9D" w14:textId="77777777" w:rsidR="005F41CF" w:rsidRDefault="005F41CF"/>
        </w:tc>
      </w:tr>
    </w:tbl>
    <w:p w14:paraId="7BE24F00" w14:textId="6E3376A5" w:rsidR="00D82617" w:rsidRDefault="00064C8A" w:rsidP="004B076D">
      <w:pPr>
        <w:ind w:leftChars="100" w:left="420" w:hangingChars="100" w:hanging="210"/>
      </w:pPr>
      <w:r>
        <w:rPr>
          <w:rFonts w:hint="eastAsia"/>
        </w:rPr>
        <w:t>※　今回のセミナーでは、Revit（A</w:t>
      </w:r>
      <w:r>
        <w:t>UTODESK</w:t>
      </w:r>
      <w:r>
        <w:rPr>
          <w:rFonts w:hint="eastAsia"/>
        </w:rPr>
        <w:t>社）を使用して説明していますが、今後他社のソフト操作についても講習を実施する予定です。</w:t>
      </w:r>
    </w:p>
    <w:p w14:paraId="7BD88200" w14:textId="77777777" w:rsidR="0067216E" w:rsidRDefault="0067216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1559"/>
        <w:gridCol w:w="1248"/>
        <w:gridCol w:w="449"/>
        <w:gridCol w:w="2692"/>
      </w:tblGrid>
      <w:tr w:rsidR="00054A7A" w14:paraId="71ABB58B" w14:textId="77777777" w:rsidTr="004524E4">
        <w:trPr>
          <w:trHeight w:val="1383"/>
        </w:trPr>
        <w:tc>
          <w:tcPr>
            <w:tcW w:w="9067" w:type="dxa"/>
            <w:gridSpan w:val="7"/>
            <w:tcBorders>
              <w:top w:val="dashDotStroked" w:sz="24" w:space="0" w:color="000000"/>
              <w:left w:val="nil"/>
              <w:right w:val="nil"/>
            </w:tcBorders>
          </w:tcPr>
          <w:p w14:paraId="0E3A046E" w14:textId="77777777" w:rsidR="00054A7A" w:rsidRDefault="00054A7A" w:rsidP="0058622C">
            <w:pPr>
              <w:jc w:val="center"/>
            </w:pPr>
            <w:r>
              <w:rPr>
                <w:rFonts w:hint="eastAsia"/>
              </w:rPr>
              <w:t>「令和３年度　BIMセミナー」受講申込書</w:t>
            </w:r>
          </w:p>
          <w:p w14:paraId="3B9D6262" w14:textId="3DFAAC05" w:rsidR="00417457" w:rsidRDefault="00054A7A" w:rsidP="00054A7A">
            <w:pPr>
              <w:spacing w:line="480" w:lineRule="exact"/>
            </w:pPr>
            <w:r>
              <w:rPr>
                <w:rFonts w:hint="eastAsia"/>
              </w:rPr>
              <w:t>申込先</w:t>
            </w:r>
            <w:r w:rsidR="00A0158D">
              <w:rPr>
                <w:rFonts w:hint="eastAsia"/>
              </w:rPr>
              <w:t>：一般社団法人　和歌山県建築士事務所協会　　　　　TEL：073-432-6539</w:t>
            </w:r>
          </w:p>
          <w:p w14:paraId="72F665C9" w14:textId="573BC052" w:rsidR="00054A7A" w:rsidRPr="00054A7A" w:rsidRDefault="00054A7A" w:rsidP="00A0158D">
            <w:pPr>
              <w:spacing w:line="480" w:lineRule="exact"/>
              <w:ind w:firstLineChars="300" w:firstLine="72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054A7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FAX：０７３－４３２－６５５９</w:t>
            </w:r>
            <w:r w:rsidR="00A0158D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54A7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メール：i</w:t>
            </w:r>
            <w:r w:rsidRPr="00054A7A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nfo@w-aaf.or.jp</w:t>
            </w:r>
          </w:p>
        </w:tc>
      </w:tr>
      <w:tr w:rsidR="00CC766B" w14:paraId="43E776F7" w14:textId="77777777" w:rsidTr="0067216E">
        <w:trPr>
          <w:trHeight w:val="436"/>
        </w:trPr>
        <w:tc>
          <w:tcPr>
            <w:tcW w:w="2127" w:type="dxa"/>
            <w:gridSpan w:val="2"/>
            <w:tcBorders>
              <w:right w:val="single" w:sz="4" w:space="0" w:color="000000"/>
            </w:tcBorders>
            <w:vAlign w:val="center"/>
          </w:tcPr>
          <w:p w14:paraId="63609A7E" w14:textId="79AE7725" w:rsidR="00CC766B" w:rsidRPr="00054A7A" w:rsidRDefault="00CC766B">
            <w:r>
              <w:rPr>
                <w:rFonts w:hint="eastAsia"/>
              </w:rPr>
              <w:t>所属（事務所名他）</w:t>
            </w:r>
          </w:p>
        </w:tc>
        <w:tc>
          <w:tcPr>
            <w:tcW w:w="6940" w:type="dxa"/>
            <w:gridSpan w:val="5"/>
            <w:tcBorders>
              <w:left w:val="single" w:sz="4" w:space="0" w:color="000000"/>
            </w:tcBorders>
            <w:vAlign w:val="center"/>
          </w:tcPr>
          <w:p w14:paraId="6C59964A" w14:textId="3DDAABD8" w:rsidR="00CC766B" w:rsidRDefault="00CC766B"/>
        </w:tc>
      </w:tr>
      <w:tr w:rsidR="00CC766B" w14:paraId="15DAFD87" w14:textId="77777777" w:rsidTr="0067216E">
        <w:trPr>
          <w:trHeight w:val="436"/>
        </w:trPr>
        <w:tc>
          <w:tcPr>
            <w:tcW w:w="212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CBB2BB" w14:textId="26A70706" w:rsidR="00CC766B" w:rsidRDefault="00CC766B">
            <w:r>
              <w:rPr>
                <w:rFonts w:hint="eastAsia"/>
              </w:rPr>
              <w:t>受講者名</w:t>
            </w:r>
          </w:p>
        </w:tc>
        <w:tc>
          <w:tcPr>
            <w:tcW w:w="694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ECD69" w14:textId="454CB450" w:rsidR="00CC766B" w:rsidRDefault="00CC766B"/>
        </w:tc>
      </w:tr>
      <w:tr w:rsidR="00CC766B" w14:paraId="104EE989" w14:textId="77777777" w:rsidTr="0067216E">
        <w:trPr>
          <w:trHeight w:val="436"/>
        </w:trPr>
        <w:tc>
          <w:tcPr>
            <w:tcW w:w="4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2344D2" w14:textId="77777777" w:rsidR="00CC766B" w:rsidRDefault="00CC766B" w:rsidP="00CC766B">
            <w:r>
              <w:rPr>
                <w:rFonts w:hint="eastAsia"/>
              </w:rPr>
              <w:t>連</w:t>
            </w:r>
          </w:p>
          <w:p w14:paraId="64C79AD3" w14:textId="77777777" w:rsidR="00CC766B" w:rsidRDefault="00CC766B" w:rsidP="00CC766B">
            <w:r>
              <w:rPr>
                <w:rFonts w:hint="eastAsia"/>
              </w:rPr>
              <w:t>絡</w:t>
            </w:r>
          </w:p>
          <w:p w14:paraId="0D3CE95B" w14:textId="2A14387B" w:rsidR="00CC766B" w:rsidRDefault="00CC766B" w:rsidP="00CC766B">
            <w:r>
              <w:rPr>
                <w:rFonts w:hint="eastAsia"/>
              </w:rPr>
              <w:t>先</w:t>
            </w:r>
          </w:p>
        </w:tc>
        <w:tc>
          <w:tcPr>
            <w:tcW w:w="8641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06DACB" w14:textId="77777777" w:rsidR="00CC766B" w:rsidRDefault="002F075D">
            <w:r>
              <w:rPr>
                <w:rFonts w:hint="eastAsia"/>
              </w:rPr>
              <w:t>所在地</w:t>
            </w:r>
            <w:r w:rsidR="00CC766B">
              <w:rPr>
                <w:rFonts w:hint="eastAsia"/>
              </w:rPr>
              <w:t>：</w:t>
            </w:r>
            <w:r>
              <w:rPr>
                <w:rFonts w:hint="eastAsia"/>
              </w:rPr>
              <w:t>〒</w:t>
            </w:r>
          </w:p>
          <w:p w14:paraId="10686748" w14:textId="54A61880" w:rsidR="00A0158D" w:rsidRDefault="00A0158D"/>
        </w:tc>
      </w:tr>
      <w:tr w:rsidR="004524E4" w14:paraId="15238163" w14:textId="77777777" w:rsidTr="0067216E">
        <w:trPr>
          <w:trHeight w:val="436"/>
        </w:trPr>
        <w:tc>
          <w:tcPr>
            <w:tcW w:w="426" w:type="dxa"/>
            <w:vMerge/>
            <w:tcBorders>
              <w:right w:val="single" w:sz="4" w:space="0" w:color="000000"/>
            </w:tcBorders>
            <w:vAlign w:val="center"/>
          </w:tcPr>
          <w:p w14:paraId="3E61DEF9" w14:textId="77777777" w:rsidR="004524E4" w:rsidRDefault="004524E4"/>
        </w:tc>
        <w:tc>
          <w:tcPr>
            <w:tcW w:w="42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3C4C2" w14:textId="65E891F9" w:rsidR="004524E4" w:rsidRDefault="004524E4">
            <w:r>
              <w:rPr>
                <w:rFonts w:hint="eastAsia"/>
              </w:rPr>
              <w:t>TEL：</w:t>
            </w:r>
          </w:p>
        </w:tc>
        <w:tc>
          <w:tcPr>
            <w:tcW w:w="4389" w:type="dxa"/>
            <w:gridSpan w:val="3"/>
            <w:tcBorders>
              <w:left w:val="single" w:sz="4" w:space="0" w:color="000000"/>
            </w:tcBorders>
            <w:vAlign w:val="center"/>
          </w:tcPr>
          <w:p w14:paraId="4A901932" w14:textId="4E0BB0B6" w:rsidR="004524E4" w:rsidRDefault="004524E4">
            <w:r>
              <w:rPr>
                <w:rFonts w:hint="eastAsia"/>
              </w:rPr>
              <w:t>FAX：</w:t>
            </w:r>
          </w:p>
        </w:tc>
      </w:tr>
      <w:tr w:rsidR="004524E4" w14:paraId="66A087E1" w14:textId="77777777" w:rsidTr="0067216E">
        <w:trPr>
          <w:trHeight w:val="436"/>
        </w:trPr>
        <w:tc>
          <w:tcPr>
            <w:tcW w:w="426" w:type="dxa"/>
            <w:vMerge/>
            <w:tcBorders>
              <w:right w:val="single" w:sz="4" w:space="0" w:color="000000"/>
            </w:tcBorders>
            <w:vAlign w:val="center"/>
          </w:tcPr>
          <w:p w14:paraId="0E276DDD" w14:textId="77777777" w:rsidR="004524E4" w:rsidRDefault="004524E4"/>
        </w:tc>
        <w:tc>
          <w:tcPr>
            <w:tcW w:w="8641" w:type="dxa"/>
            <w:gridSpan w:val="6"/>
            <w:tcBorders>
              <w:left w:val="single" w:sz="4" w:space="0" w:color="000000"/>
            </w:tcBorders>
            <w:vAlign w:val="center"/>
          </w:tcPr>
          <w:p w14:paraId="51EF5BC5" w14:textId="54C18286" w:rsidR="004524E4" w:rsidRDefault="004524E4">
            <w:r>
              <w:rPr>
                <w:rFonts w:hint="eastAsia"/>
              </w:rPr>
              <w:t>メール：</w:t>
            </w:r>
          </w:p>
        </w:tc>
      </w:tr>
      <w:tr w:rsidR="004524E4" w14:paraId="04585311" w14:textId="77777777" w:rsidTr="0067216E">
        <w:trPr>
          <w:trHeight w:val="436"/>
        </w:trPr>
        <w:tc>
          <w:tcPr>
            <w:tcW w:w="9067" w:type="dxa"/>
            <w:gridSpan w:val="7"/>
            <w:tcBorders>
              <w:bottom w:val="nil"/>
            </w:tcBorders>
            <w:vAlign w:val="center"/>
          </w:tcPr>
          <w:p w14:paraId="6EA32892" w14:textId="7D94A763" w:rsidR="004524E4" w:rsidRDefault="004524E4">
            <w:r>
              <w:rPr>
                <w:rFonts w:hint="eastAsia"/>
              </w:rPr>
              <w:t>受講会場を選んでください。</w:t>
            </w:r>
          </w:p>
        </w:tc>
      </w:tr>
      <w:tr w:rsidR="004524E4" w14:paraId="3F88C039" w14:textId="77777777" w:rsidTr="00A0158D">
        <w:trPr>
          <w:trHeight w:val="567"/>
        </w:trPr>
        <w:tc>
          <w:tcPr>
            <w:tcW w:w="3119" w:type="dxa"/>
            <w:gridSpan w:val="3"/>
            <w:tcBorders>
              <w:top w:val="nil"/>
              <w:right w:val="nil"/>
            </w:tcBorders>
            <w:vAlign w:val="center"/>
          </w:tcPr>
          <w:p w14:paraId="119D69A1" w14:textId="77777777" w:rsidR="004524E4" w:rsidRDefault="004524E4" w:rsidP="0067216E">
            <w:pPr>
              <w:jc w:val="center"/>
            </w:pPr>
            <w:r>
              <w:rPr>
                <w:rFonts w:hint="eastAsia"/>
              </w:rPr>
              <w:t>□　①田辺会場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FE0D88" w14:textId="06A67388" w:rsidR="004524E4" w:rsidRDefault="004524E4" w:rsidP="0067216E">
            <w:pPr>
              <w:jc w:val="center"/>
            </w:pPr>
            <w:r>
              <w:rPr>
                <w:rFonts w:hint="eastAsia"/>
              </w:rPr>
              <w:t>□　②和歌山会場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</w:tcBorders>
            <w:vAlign w:val="center"/>
          </w:tcPr>
          <w:p w14:paraId="3D59F7EB" w14:textId="77777777" w:rsidR="004524E4" w:rsidRDefault="004524E4" w:rsidP="0067216E">
            <w:pPr>
              <w:jc w:val="center"/>
            </w:pPr>
            <w:r>
              <w:rPr>
                <w:rFonts w:hint="eastAsia"/>
              </w:rPr>
              <w:t>□　③オンライン講習</w:t>
            </w:r>
          </w:p>
        </w:tc>
      </w:tr>
      <w:tr w:rsidR="0067216E" w14:paraId="2EED774C" w14:textId="2428BC59" w:rsidTr="00A0158D">
        <w:trPr>
          <w:trHeight w:val="2392"/>
        </w:trPr>
        <w:tc>
          <w:tcPr>
            <w:tcW w:w="6375" w:type="dxa"/>
            <w:gridSpan w:val="6"/>
            <w:tcBorders>
              <w:right w:val="single" w:sz="4" w:space="0" w:color="auto"/>
            </w:tcBorders>
          </w:tcPr>
          <w:p w14:paraId="561AB991" w14:textId="77777777" w:rsidR="0067216E" w:rsidRDefault="0067216E">
            <w:r>
              <w:rPr>
                <w:rFonts w:hint="eastAsia"/>
              </w:rPr>
              <w:t>受付印、押印後返送します。</w:t>
            </w:r>
          </w:p>
          <w:p w14:paraId="5A4DDA39" w14:textId="77777777" w:rsidR="0067216E" w:rsidRPr="0044611F" w:rsidRDefault="0067216E">
            <w:r>
              <w:rPr>
                <w:rFonts w:hint="eastAsia"/>
              </w:rPr>
              <w:t>受講券としますので、会場講習は、ご持参ください。</w:t>
            </w:r>
          </w:p>
          <w:p w14:paraId="7FC1384E" w14:textId="77777777" w:rsidR="0067216E" w:rsidRDefault="0067216E"/>
          <w:p w14:paraId="59383409" w14:textId="77777777" w:rsidR="00C15D6F" w:rsidRDefault="00C15D6F"/>
          <w:p w14:paraId="27667476" w14:textId="77777777" w:rsidR="00C15D6F" w:rsidRDefault="00C15D6F"/>
          <w:p w14:paraId="424367AF" w14:textId="1AD2E34B" w:rsidR="00C15D6F" w:rsidRDefault="00C15D6F"/>
        </w:tc>
        <w:tc>
          <w:tcPr>
            <w:tcW w:w="2692" w:type="dxa"/>
            <w:tcBorders>
              <w:left w:val="single" w:sz="4" w:space="0" w:color="auto"/>
            </w:tcBorders>
          </w:tcPr>
          <w:p w14:paraId="0C291317" w14:textId="6A46975B" w:rsidR="0067216E" w:rsidRDefault="0067216E">
            <w:pPr>
              <w:widowControl/>
              <w:jc w:val="left"/>
            </w:pPr>
            <w:r>
              <w:rPr>
                <w:rFonts w:hint="eastAsia"/>
              </w:rPr>
              <w:t>受付印</w:t>
            </w:r>
          </w:p>
          <w:p w14:paraId="49CE5894" w14:textId="77777777" w:rsidR="0067216E" w:rsidRDefault="0067216E"/>
        </w:tc>
      </w:tr>
    </w:tbl>
    <w:p w14:paraId="28F162C4" w14:textId="77777777" w:rsidR="00867968" w:rsidRDefault="00867968"/>
    <w:sectPr w:rsidR="00867968" w:rsidSect="00A0158D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76C9" w14:textId="77777777" w:rsidR="00720CB4" w:rsidRDefault="00720CB4" w:rsidP="00720CB4">
      <w:r>
        <w:separator/>
      </w:r>
    </w:p>
  </w:endnote>
  <w:endnote w:type="continuationSeparator" w:id="0">
    <w:p w14:paraId="75080FA6" w14:textId="77777777" w:rsidR="00720CB4" w:rsidRDefault="00720CB4" w:rsidP="0072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9D47" w14:textId="77777777" w:rsidR="00720CB4" w:rsidRDefault="00720CB4" w:rsidP="00720CB4">
      <w:r>
        <w:separator/>
      </w:r>
    </w:p>
  </w:footnote>
  <w:footnote w:type="continuationSeparator" w:id="0">
    <w:p w14:paraId="2E3B4ED9" w14:textId="77777777" w:rsidR="00720CB4" w:rsidRDefault="00720CB4" w:rsidP="0072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ACEB" w14:textId="52693EBD" w:rsidR="00720CB4" w:rsidRPr="00720CB4" w:rsidRDefault="00720CB4">
    <w:pPr>
      <w:pStyle w:val="a4"/>
      <w:rPr>
        <w:color w:val="FF0000"/>
      </w:rPr>
    </w:pPr>
    <w:r w:rsidRPr="00720CB4">
      <w:rPr>
        <w:rFonts w:hint="eastAsia"/>
        <w:color w:val="FF0000"/>
      </w:rPr>
      <w:t xml:space="preserve">※　</w:t>
    </w:r>
    <w:r w:rsidRPr="00720CB4">
      <w:rPr>
        <w:rFonts w:hint="eastAsia"/>
        <w:color w:val="FF0000"/>
      </w:rPr>
      <w:t>新型コロナウイルス感染症、拡大のため会場講習は中止とします。</w:t>
    </w:r>
    <w:r>
      <w:rPr>
        <w:rFonts w:hint="eastAsia"/>
        <w:color w:val="FF0000"/>
      </w:rPr>
      <w:t>（1月25日）</w:t>
    </w:r>
  </w:p>
  <w:p w14:paraId="7E6C24BE" w14:textId="1C919B31" w:rsidR="00720CB4" w:rsidRPr="00720CB4" w:rsidRDefault="00720CB4">
    <w:pPr>
      <w:pStyle w:val="a4"/>
      <w:rPr>
        <w:rFonts w:hint="eastAsia"/>
        <w:color w:val="FF0000"/>
      </w:rPr>
    </w:pPr>
    <w:r w:rsidRPr="00720CB4">
      <w:rPr>
        <w:rFonts w:hint="eastAsia"/>
        <w:color w:val="FF0000"/>
      </w:rPr>
      <w:t xml:space="preserve">　　オンライン講習は引き続き実施しますので、お申し込みください。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BF"/>
    <w:rsid w:val="00054A7A"/>
    <w:rsid w:val="00064C8A"/>
    <w:rsid w:val="000D35EF"/>
    <w:rsid w:val="000E6383"/>
    <w:rsid w:val="001065BC"/>
    <w:rsid w:val="001656A4"/>
    <w:rsid w:val="001F467E"/>
    <w:rsid w:val="00220F0E"/>
    <w:rsid w:val="002F075D"/>
    <w:rsid w:val="0037388B"/>
    <w:rsid w:val="00417457"/>
    <w:rsid w:val="00440048"/>
    <w:rsid w:val="0044611F"/>
    <w:rsid w:val="004524E4"/>
    <w:rsid w:val="00460028"/>
    <w:rsid w:val="004B076D"/>
    <w:rsid w:val="004C230D"/>
    <w:rsid w:val="00550B44"/>
    <w:rsid w:val="0058622C"/>
    <w:rsid w:val="005F41CF"/>
    <w:rsid w:val="0067216E"/>
    <w:rsid w:val="00691BBE"/>
    <w:rsid w:val="006F652D"/>
    <w:rsid w:val="00720CB4"/>
    <w:rsid w:val="007270E9"/>
    <w:rsid w:val="007933DB"/>
    <w:rsid w:val="007A78D5"/>
    <w:rsid w:val="00856DC8"/>
    <w:rsid w:val="00867968"/>
    <w:rsid w:val="00915F4F"/>
    <w:rsid w:val="0092793B"/>
    <w:rsid w:val="009524F6"/>
    <w:rsid w:val="009F7AA4"/>
    <w:rsid w:val="00A0158D"/>
    <w:rsid w:val="00AB6764"/>
    <w:rsid w:val="00B06484"/>
    <w:rsid w:val="00B26E16"/>
    <w:rsid w:val="00BF2BC2"/>
    <w:rsid w:val="00C15D6F"/>
    <w:rsid w:val="00CA64BF"/>
    <w:rsid w:val="00CC766B"/>
    <w:rsid w:val="00D6072A"/>
    <w:rsid w:val="00D82617"/>
    <w:rsid w:val="00D90559"/>
    <w:rsid w:val="00DE4874"/>
    <w:rsid w:val="00F26038"/>
    <w:rsid w:val="00F6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86BA3"/>
  <w15:chartTrackingRefBased/>
  <w15:docId w15:val="{C8C567BE-8DFC-4738-9BBC-A530C435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B4"/>
  </w:style>
  <w:style w:type="paragraph" w:styleId="a6">
    <w:name w:val="footer"/>
    <w:basedOn w:val="a"/>
    <w:link w:val="a7"/>
    <w:uiPriority w:val="99"/>
    <w:unhideWhenUsed/>
    <w:rsid w:val="00720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jkyokai03</dc:creator>
  <cp:keywords/>
  <dc:description/>
  <cp:lastModifiedBy>jkyokai03</cp:lastModifiedBy>
  <cp:revision>7</cp:revision>
  <cp:lastPrinted>2022-01-25T05:27:00Z</cp:lastPrinted>
  <dcterms:created xsi:type="dcterms:W3CDTF">2021-12-08T00:10:00Z</dcterms:created>
  <dcterms:modified xsi:type="dcterms:W3CDTF">2022-01-25T05:28:00Z</dcterms:modified>
</cp:coreProperties>
</file>