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4EE9" w14:textId="63FC3682" w:rsidR="004C230D" w:rsidRDefault="00B04FC3" w:rsidP="007A2707">
      <w:pPr>
        <w:jc w:val="center"/>
      </w:pPr>
      <w:r>
        <w:rPr>
          <w:rFonts w:hint="eastAsia"/>
        </w:rPr>
        <w:t>令和</w:t>
      </w:r>
      <w:r w:rsidR="0098492B">
        <w:rPr>
          <w:rFonts w:hint="eastAsia"/>
        </w:rPr>
        <w:t>４</w:t>
      </w:r>
      <w:r>
        <w:rPr>
          <w:rFonts w:hint="eastAsia"/>
        </w:rPr>
        <w:t>年度　和歌山県委託事業「市町村等木造化・木質化支援業務」</w:t>
      </w:r>
    </w:p>
    <w:p w14:paraId="28A26DE3" w14:textId="6C8CC581" w:rsidR="00B04FC3" w:rsidRPr="007A2707" w:rsidRDefault="00B04FC3" w:rsidP="005B17CF">
      <w:pPr>
        <w:spacing w:line="480" w:lineRule="auto"/>
        <w:jc w:val="center"/>
        <w:rPr>
          <w:sz w:val="48"/>
          <w:szCs w:val="48"/>
        </w:rPr>
      </w:pPr>
      <w:r w:rsidRPr="007A2707">
        <w:rPr>
          <w:rFonts w:hint="eastAsia"/>
          <w:sz w:val="48"/>
          <w:szCs w:val="48"/>
        </w:rPr>
        <w:t>紀の国木材利用相談窓口</w:t>
      </w:r>
      <w:r w:rsidR="007A2707" w:rsidRPr="007A2707">
        <w:rPr>
          <w:rFonts w:hint="eastAsia"/>
          <w:sz w:val="48"/>
          <w:szCs w:val="48"/>
        </w:rPr>
        <w:t xml:space="preserve"> </w:t>
      </w:r>
      <w:r w:rsidRPr="007A2707">
        <w:rPr>
          <w:rFonts w:hint="eastAsia"/>
          <w:sz w:val="48"/>
          <w:szCs w:val="48"/>
        </w:rPr>
        <w:t>申込書</w:t>
      </w:r>
    </w:p>
    <w:p w14:paraId="0ABF0CE2" w14:textId="4A3EC55A" w:rsidR="00B04FC3" w:rsidRDefault="007A2707" w:rsidP="005B17CF">
      <w:r>
        <w:rPr>
          <w:rFonts w:hint="eastAsia"/>
        </w:rPr>
        <w:t>必要事項記入の上、FAX又はメールでお申し込みください。</w:t>
      </w:r>
    </w:p>
    <w:p w14:paraId="7ADCA8F7" w14:textId="1F7D5CF8" w:rsidR="007A2707" w:rsidRDefault="007A2707" w:rsidP="007A2707">
      <w:pPr>
        <w:jc w:val="center"/>
      </w:pPr>
      <w:r w:rsidRPr="007A2707">
        <w:rPr>
          <w:rFonts w:hint="eastAsia"/>
          <w:sz w:val="36"/>
          <w:szCs w:val="36"/>
        </w:rPr>
        <w:t>FAX：073-432-6559</w:t>
      </w:r>
      <w:r>
        <w:rPr>
          <w:rFonts w:hint="eastAsia"/>
          <w:sz w:val="36"/>
          <w:szCs w:val="36"/>
        </w:rPr>
        <w:t xml:space="preserve">　</w:t>
      </w:r>
      <w:r w:rsidRPr="007A2707">
        <w:rPr>
          <w:rFonts w:hint="eastAsia"/>
          <w:sz w:val="36"/>
          <w:szCs w:val="36"/>
        </w:rPr>
        <w:t>E-mail：</w:t>
      </w:r>
      <w:r w:rsidR="0098492B">
        <w:fldChar w:fldCharType="begin"/>
      </w:r>
      <w:r w:rsidR="0098492B">
        <w:instrText xml:space="preserve"> HYPERLINK "mailto:info@w-aaf.or.jp" </w:instrText>
      </w:r>
      <w:r w:rsidR="0098492B">
        <w:fldChar w:fldCharType="separate"/>
      </w:r>
      <w:proofErr w:type="spellStart"/>
      <w:r w:rsidRPr="007A2707">
        <w:rPr>
          <w:rStyle w:val="a3"/>
          <w:rFonts w:hint="eastAsia"/>
          <w:sz w:val="36"/>
          <w:szCs w:val="36"/>
        </w:rPr>
        <w:t>i</w:t>
      </w:r>
      <w:r w:rsidRPr="007A2707">
        <w:rPr>
          <w:rStyle w:val="a3"/>
          <w:sz w:val="36"/>
          <w:szCs w:val="36"/>
        </w:rPr>
        <w:t>nfo@w-aaf.or.jp</w:t>
      </w:r>
      <w:proofErr w:type="spellEnd"/>
      <w:r w:rsidR="0098492B">
        <w:rPr>
          <w:rStyle w:val="a3"/>
          <w:sz w:val="36"/>
          <w:szCs w:val="36"/>
        </w:rPr>
        <w:fldChar w:fldCharType="end"/>
      </w:r>
    </w:p>
    <w:p w14:paraId="3ED118B8" w14:textId="72DC9AE6" w:rsidR="007A2707" w:rsidRDefault="007A2707" w:rsidP="005B17CF">
      <w:pPr>
        <w:spacing w:beforeLines="50" w:before="180" w:afterLines="50" w:after="180"/>
      </w:pPr>
      <w:r>
        <w:rPr>
          <w:rFonts w:hint="eastAsia"/>
        </w:rPr>
        <w:t xml:space="preserve">一般社団法人　和歌山県建築士事務所協会　</w:t>
      </w:r>
      <w:r w:rsidR="005B17CF">
        <w:rPr>
          <w:rFonts w:hint="eastAsia"/>
        </w:rPr>
        <w:t>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6798"/>
      </w:tblGrid>
      <w:tr w:rsidR="007A2707" w14:paraId="6C83BBDE" w14:textId="77777777" w:rsidTr="00665E17">
        <w:trPr>
          <w:trHeight w:val="720"/>
        </w:trPr>
        <w:tc>
          <w:tcPr>
            <w:tcW w:w="1696" w:type="dxa"/>
            <w:gridSpan w:val="2"/>
            <w:vAlign w:val="center"/>
          </w:tcPr>
          <w:p w14:paraId="4190135C" w14:textId="750AB419" w:rsidR="007A2707" w:rsidRDefault="007A2707">
            <w:r>
              <w:rPr>
                <w:rFonts w:hint="eastAsia"/>
              </w:rPr>
              <w:t>団体名</w:t>
            </w:r>
          </w:p>
        </w:tc>
        <w:tc>
          <w:tcPr>
            <w:tcW w:w="6798" w:type="dxa"/>
            <w:vAlign w:val="center"/>
          </w:tcPr>
          <w:p w14:paraId="4F43864B" w14:textId="4857D70E" w:rsidR="00665E17" w:rsidRDefault="00665E17"/>
        </w:tc>
      </w:tr>
      <w:tr w:rsidR="007A2707" w14:paraId="4A339BF6" w14:textId="77777777" w:rsidTr="00665E17">
        <w:trPr>
          <w:trHeight w:val="720"/>
        </w:trPr>
        <w:tc>
          <w:tcPr>
            <w:tcW w:w="1696" w:type="dxa"/>
            <w:gridSpan w:val="2"/>
            <w:vAlign w:val="center"/>
          </w:tcPr>
          <w:p w14:paraId="14CB1E93" w14:textId="2DDB5007" w:rsidR="007A2707" w:rsidRDefault="007A2707">
            <w:r>
              <w:rPr>
                <w:rFonts w:hint="eastAsia"/>
              </w:rPr>
              <w:t>所属</w:t>
            </w:r>
          </w:p>
        </w:tc>
        <w:tc>
          <w:tcPr>
            <w:tcW w:w="6798" w:type="dxa"/>
            <w:vAlign w:val="center"/>
          </w:tcPr>
          <w:p w14:paraId="4F60A8AC" w14:textId="4A0216A1" w:rsidR="00665E17" w:rsidRDefault="00665E17"/>
        </w:tc>
      </w:tr>
      <w:tr w:rsidR="007A2707" w14:paraId="24E9ABC4" w14:textId="77777777" w:rsidTr="00665E17">
        <w:trPr>
          <w:trHeight w:val="720"/>
        </w:trPr>
        <w:tc>
          <w:tcPr>
            <w:tcW w:w="1696" w:type="dxa"/>
            <w:gridSpan w:val="2"/>
            <w:vAlign w:val="center"/>
          </w:tcPr>
          <w:p w14:paraId="38F2FF2A" w14:textId="0D74C687" w:rsidR="007A2707" w:rsidRDefault="007A2707">
            <w:r>
              <w:rPr>
                <w:rFonts w:hint="eastAsia"/>
              </w:rPr>
              <w:t>担当者名</w:t>
            </w:r>
          </w:p>
        </w:tc>
        <w:tc>
          <w:tcPr>
            <w:tcW w:w="6798" w:type="dxa"/>
            <w:vAlign w:val="center"/>
          </w:tcPr>
          <w:p w14:paraId="5D33BD15" w14:textId="046E813A" w:rsidR="00665E17" w:rsidRDefault="00665E17"/>
        </w:tc>
      </w:tr>
      <w:tr w:rsidR="005B17CF" w14:paraId="26610EDE" w14:textId="77777777" w:rsidTr="00665E17">
        <w:trPr>
          <w:trHeight w:val="379"/>
        </w:trPr>
        <w:tc>
          <w:tcPr>
            <w:tcW w:w="846" w:type="dxa"/>
            <w:vMerge w:val="restart"/>
          </w:tcPr>
          <w:p w14:paraId="336F4F94" w14:textId="344697C8" w:rsidR="005B17CF" w:rsidRDefault="005B17CF">
            <w:r>
              <w:rPr>
                <w:rFonts w:hint="eastAsia"/>
              </w:rPr>
              <w:t>連絡先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125F45E" w14:textId="26054C23" w:rsidR="005B17CF" w:rsidRDefault="005B17CF" w:rsidP="005B17CF"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tcBorders>
              <w:bottom w:val="nil"/>
            </w:tcBorders>
            <w:vAlign w:val="center"/>
          </w:tcPr>
          <w:p w14:paraId="504C9E48" w14:textId="7A5F5697" w:rsidR="005B17CF" w:rsidRDefault="005B17CF">
            <w:r>
              <w:rPr>
                <w:rFonts w:hint="eastAsia"/>
              </w:rPr>
              <w:t>〒</w:t>
            </w:r>
          </w:p>
        </w:tc>
      </w:tr>
      <w:tr w:rsidR="005B17CF" w14:paraId="6D6F02E8" w14:textId="77777777" w:rsidTr="00665E17">
        <w:trPr>
          <w:trHeight w:val="720"/>
        </w:trPr>
        <w:tc>
          <w:tcPr>
            <w:tcW w:w="846" w:type="dxa"/>
            <w:vMerge/>
          </w:tcPr>
          <w:p w14:paraId="748424E6" w14:textId="77777777" w:rsidR="005B17CF" w:rsidRDefault="005B17CF"/>
        </w:tc>
        <w:tc>
          <w:tcPr>
            <w:tcW w:w="850" w:type="dxa"/>
            <w:tcBorders>
              <w:top w:val="nil"/>
            </w:tcBorders>
            <w:vAlign w:val="center"/>
          </w:tcPr>
          <w:p w14:paraId="62F72C52" w14:textId="77777777" w:rsidR="005B17CF" w:rsidRDefault="005B17CF"/>
        </w:tc>
        <w:tc>
          <w:tcPr>
            <w:tcW w:w="6798" w:type="dxa"/>
            <w:tcBorders>
              <w:top w:val="nil"/>
            </w:tcBorders>
            <w:vAlign w:val="center"/>
          </w:tcPr>
          <w:p w14:paraId="0C888BFC" w14:textId="6CDF339E" w:rsidR="00665E17" w:rsidRDefault="00665E17"/>
        </w:tc>
      </w:tr>
      <w:tr w:rsidR="005B17CF" w14:paraId="6FCA5C55" w14:textId="77777777" w:rsidTr="00665E17">
        <w:trPr>
          <w:trHeight w:val="720"/>
        </w:trPr>
        <w:tc>
          <w:tcPr>
            <w:tcW w:w="846" w:type="dxa"/>
            <w:vMerge/>
          </w:tcPr>
          <w:p w14:paraId="56CF7F9B" w14:textId="2B54F7A3" w:rsidR="005B17CF" w:rsidRDefault="005B17CF"/>
        </w:tc>
        <w:tc>
          <w:tcPr>
            <w:tcW w:w="850" w:type="dxa"/>
            <w:vAlign w:val="center"/>
          </w:tcPr>
          <w:p w14:paraId="69755AB5" w14:textId="25B4FCDA" w:rsidR="005B17CF" w:rsidRDefault="005B17CF" w:rsidP="005B17CF">
            <w:r>
              <w:rPr>
                <w:rFonts w:hint="eastAsia"/>
              </w:rPr>
              <w:t>TEL</w:t>
            </w:r>
          </w:p>
        </w:tc>
        <w:tc>
          <w:tcPr>
            <w:tcW w:w="6798" w:type="dxa"/>
            <w:vAlign w:val="center"/>
          </w:tcPr>
          <w:p w14:paraId="715F4AED" w14:textId="36677398" w:rsidR="00665E17" w:rsidRDefault="00665E17"/>
        </w:tc>
      </w:tr>
      <w:tr w:rsidR="005B17CF" w14:paraId="386E6BCA" w14:textId="77777777" w:rsidTr="00665E17">
        <w:trPr>
          <w:trHeight w:val="720"/>
        </w:trPr>
        <w:tc>
          <w:tcPr>
            <w:tcW w:w="846" w:type="dxa"/>
            <w:vMerge/>
          </w:tcPr>
          <w:p w14:paraId="41451AFF" w14:textId="15553D38" w:rsidR="005B17CF" w:rsidRDefault="005B17CF"/>
        </w:tc>
        <w:tc>
          <w:tcPr>
            <w:tcW w:w="850" w:type="dxa"/>
            <w:vAlign w:val="center"/>
          </w:tcPr>
          <w:p w14:paraId="38AAF953" w14:textId="034F53FA" w:rsidR="005B17CF" w:rsidRDefault="005B17CF" w:rsidP="005B17CF">
            <w:r>
              <w:rPr>
                <w:rFonts w:hint="eastAsia"/>
              </w:rPr>
              <w:t>FAX</w:t>
            </w:r>
          </w:p>
        </w:tc>
        <w:tc>
          <w:tcPr>
            <w:tcW w:w="6798" w:type="dxa"/>
            <w:vAlign w:val="center"/>
          </w:tcPr>
          <w:p w14:paraId="132974B1" w14:textId="24E17ACE" w:rsidR="00665E17" w:rsidRDefault="00665E17"/>
        </w:tc>
      </w:tr>
      <w:tr w:rsidR="005B17CF" w14:paraId="315C1E68" w14:textId="77777777" w:rsidTr="00665E17">
        <w:trPr>
          <w:trHeight w:val="720"/>
        </w:trPr>
        <w:tc>
          <w:tcPr>
            <w:tcW w:w="846" w:type="dxa"/>
            <w:vMerge/>
          </w:tcPr>
          <w:p w14:paraId="7F29F4C7" w14:textId="133796CE" w:rsidR="005B17CF" w:rsidRDefault="005B17CF"/>
        </w:tc>
        <w:tc>
          <w:tcPr>
            <w:tcW w:w="850" w:type="dxa"/>
            <w:vAlign w:val="center"/>
          </w:tcPr>
          <w:p w14:paraId="72C3AFD9" w14:textId="6A0888EC" w:rsidR="005B17CF" w:rsidRDefault="005B17CF" w:rsidP="005B17CF">
            <w:r>
              <w:rPr>
                <w:rFonts w:hint="eastAsia"/>
              </w:rPr>
              <w:t>E</w:t>
            </w:r>
            <w:r>
              <w:t>-</w:t>
            </w:r>
            <w:r w:rsidR="00DC6148">
              <w:rPr>
                <w:rFonts w:hint="eastAsia"/>
              </w:rPr>
              <w:t>m</w:t>
            </w:r>
            <w:r w:rsidR="00DC6148">
              <w:t>ail</w:t>
            </w:r>
          </w:p>
        </w:tc>
        <w:tc>
          <w:tcPr>
            <w:tcW w:w="6798" w:type="dxa"/>
            <w:vAlign w:val="center"/>
          </w:tcPr>
          <w:p w14:paraId="07A072AD" w14:textId="65E9E941" w:rsidR="00665E17" w:rsidRDefault="00665E17"/>
        </w:tc>
      </w:tr>
      <w:tr w:rsidR="005B17CF" w14:paraId="78D3E395" w14:textId="77777777" w:rsidTr="00665E17">
        <w:trPr>
          <w:trHeight w:val="2311"/>
        </w:trPr>
        <w:tc>
          <w:tcPr>
            <w:tcW w:w="1696" w:type="dxa"/>
            <w:gridSpan w:val="2"/>
          </w:tcPr>
          <w:p w14:paraId="777714F4" w14:textId="2EB87308" w:rsidR="005B17CF" w:rsidRDefault="005B17CF">
            <w:r>
              <w:rPr>
                <w:rFonts w:hint="eastAsia"/>
              </w:rPr>
              <w:t>相談内容</w:t>
            </w:r>
          </w:p>
        </w:tc>
        <w:tc>
          <w:tcPr>
            <w:tcW w:w="6798" w:type="dxa"/>
          </w:tcPr>
          <w:p w14:paraId="2E6BCE3E" w14:textId="77777777" w:rsidR="005B17CF" w:rsidRDefault="005B17CF"/>
        </w:tc>
      </w:tr>
    </w:tbl>
    <w:p w14:paraId="58AB9F53" w14:textId="142F51B5" w:rsidR="007A2707" w:rsidRDefault="007A2707"/>
    <w:p w14:paraId="7C568C27" w14:textId="2EC611B5" w:rsidR="005B17CF" w:rsidRDefault="005B17CF" w:rsidP="00665E17">
      <w:pPr>
        <w:jc w:val="left"/>
      </w:pPr>
      <w:r>
        <w:rPr>
          <w:rFonts w:hint="eastAsia"/>
        </w:rPr>
        <w:t>申込先（窓口）</w:t>
      </w:r>
      <w:r w:rsidR="00665E17">
        <w:rPr>
          <w:rFonts w:hint="eastAsia"/>
        </w:rPr>
        <w:t>：</w:t>
      </w:r>
      <w:r>
        <w:rPr>
          <w:rFonts w:hint="eastAsia"/>
        </w:rPr>
        <w:t>一般社団法人　和歌山県建築士事務所協会</w:t>
      </w:r>
    </w:p>
    <w:p w14:paraId="1194FA48" w14:textId="0BF97A3D" w:rsidR="005B17CF" w:rsidRDefault="005B17CF" w:rsidP="00665E17">
      <w:pPr>
        <w:ind w:firstLineChars="700" w:firstLine="1470"/>
        <w:jc w:val="left"/>
      </w:pPr>
      <w:r>
        <w:rPr>
          <w:rFonts w:hint="eastAsia"/>
        </w:rPr>
        <w:t>TEL：073-432-6539</w:t>
      </w:r>
    </w:p>
    <w:p w14:paraId="7CD32BA8" w14:textId="4C3EC065" w:rsidR="005B17CF" w:rsidRDefault="005B17CF"/>
    <w:p w14:paraId="1E67BFFB" w14:textId="37A8DB7E" w:rsidR="005B17CF" w:rsidRPr="005B17CF" w:rsidRDefault="005B17CF" w:rsidP="00665E17">
      <w:pPr>
        <w:spacing w:line="240" w:lineRule="exact"/>
        <w:rPr>
          <w:sz w:val="18"/>
          <w:szCs w:val="18"/>
        </w:rPr>
      </w:pPr>
      <w:r w:rsidRPr="005B17CF">
        <w:rPr>
          <w:rFonts w:hint="eastAsia"/>
          <w:sz w:val="18"/>
          <w:szCs w:val="18"/>
        </w:rPr>
        <w:t>【情報の取扱いについて】</w:t>
      </w:r>
    </w:p>
    <w:p w14:paraId="37A8B236" w14:textId="60DA29B8" w:rsidR="005B17CF" w:rsidRDefault="005B17CF" w:rsidP="00665E17">
      <w:pPr>
        <w:spacing w:line="240" w:lineRule="exact"/>
        <w:ind w:firstLineChars="100" w:firstLine="180"/>
      </w:pPr>
      <w:r w:rsidRPr="005B17CF">
        <w:rPr>
          <w:rFonts w:hint="eastAsia"/>
          <w:sz w:val="18"/>
          <w:szCs w:val="18"/>
        </w:rPr>
        <w:t>お預かりした情報は厳重に管理し、本事業のみ使用させていただきます。当該業務に知り得た情報を他人に漏らし、または他の目的に使用いたしません。</w:t>
      </w:r>
    </w:p>
    <w:p w14:paraId="1A6EE867" w14:textId="77777777" w:rsidR="005B17CF" w:rsidRPr="007A2707" w:rsidRDefault="005B17CF"/>
    <w:sectPr w:rsidR="005B17CF" w:rsidRPr="007A2707" w:rsidSect="00665E1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D2"/>
    <w:rsid w:val="00264ED2"/>
    <w:rsid w:val="004C230D"/>
    <w:rsid w:val="005B17CF"/>
    <w:rsid w:val="00665E17"/>
    <w:rsid w:val="007A2707"/>
    <w:rsid w:val="0098492B"/>
    <w:rsid w:val="00B04FC3"/>
    <w:rsid w:val="00D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D462C"/>
  <w15:chartTrackingRefBased/>
  <w15:docId w15:val="{E3D9203F-2FB1-4929-AE35-F2586D4B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7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270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A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jkyokai03</dc:creator>
  <cp:keywords/>
  <dc:description/>
  <cp:lastModifiedBy>jkyokai03</cp:lastModifiedBy>
  <cp:revision>5</cp:revision>
  <dcterms:created xsi:type="dcterms:W3CDTF">2020-06-22T04:38:00Z</dcterms:created>
  <dcterms:modified xsi:type="dcterms:W3CDTF">2022-08-17T02:33:00Z</dcterms:modified>
</cp:coreProperties>
</file>